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D94" w:rsidRDefault="00492D94" w:rsidP="00492D94">
      <w:pPr>
        <w:shd w:val="clear" w:color="auto" w:fill="FFFFFF"/>
        <w:spacing w:beforeAutospacing="1" w:after="0" w:afterAutospacing="1" w:line="240" w:lineRule="auto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32"/>
          <w:szCs w:val="32"/>
          <w:lang w:eastAsia="en-IN"/>
        </w:rPr>
        <w:drawing>
          <wp:inline distT="0" distB="0" distL="0" distR="0" wp14:anchorId="73CCDD37" wp14:editId="154F86BC">
            <wp:extent cx="596900" cy="596900"/>
            <wp:effectExtent l="0" t="0" r="0" b="0"/>
            <wp:docPr id="2" name="Picture 2" descr="C:\Users\Director- HRDC\Desktop\eif\legal assistanc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ctor- HRDC\Desktop\eif\legal assistance (2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45" cy="59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A23" w:rsidRPr="004D447D" w:rsidRDefault="00245A23" w:rsidP="00492D94">
      <w:pPr>
        <w:spacing w:after="0"/>
        <w:jc w:val="center"/>
        <w:rPr>
          <w:rFonts w:cstheme="minorHAnsi"/>
          <w:sz w:val="28"/>
          <w:szCs w:val="28"/>
          <w:lang w:val="en-US"/>
        </w:rPr>
      </w:pPr>
      <w:r w:rsidRPr="004D447D">
        <w:rPr>
          <w:rFonts w:cstheme="minorHAnsi"/>
          <w:sz w:val="28"/>
          <w:szCs w:val="28"/>
          <w:lang w:val="en-US"/>
        </w:rPr>
        <w:t>Ecoheritage India Foundation (EIF)</w:t>
      </w:r>
    </w:p>
    <w:p w:rsidR="00492D94" w:rsidRDefault="00492D94" w:rsidP="00492D94">
      <w:pPr>
        <w:spacing w:after="0"/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Internship-Mentorship Programme</w:t>
      </w:r>
    </w:p>
    <w:p w:rsidR="0038535A" w:rsidRDefault="0038535A" w:rsidP="0038535A">
      <w:pPr>
        <w:shd w:val="clear" w:color="auto" w:fill="FFFFFF"/>
        <w:spacing w:beforeAutospacing="1" w:after="0" w:afterAutospacing="1" w:line="240" w:lineRule="auto"/>
        <w:jc w:val="center"/>
        <w:rPr>
          <w:rFonts w:eastAsia="Times New Roman" w:cstheme="minorHAnsi"/>
          <w:b/>
          <w:color w:val="000000"/>
          <w:sz w:val="24"/>
          <w:szCs w:val="24"/>
        </w:rPr>
      </w:pPr>
      <w:r w:rsidRPr="009F4AD6">
        <w:rPr>
          <w:rFonts w:eastAsia="Times New Roman" w:cstheme="minorHAnsi"/>
          <w:b/>
          <w:color w:val="7030A0"/>
          <w:sz w:val="24"/>
          <w:szCs w:val="24"/>
        </w:rPr>
        <w:t xml:space="preserve">Form: IM-2 </w:t>
      </w:r>
      <w:r>
        <w:rPr>
          <w:rFonts w:eastAsia="Times New Roman" w:cstheme="minorHAnsi"/>
          <w:b/>
          <w:color w:val="000000"/>
          <w:sz w:val="24"/>
          <w:szCs w:val="24"/>
        </w:rPr>
        <w:t>[Application for Internship]</w:t>
      </w:r>
      <w:r w:rsidR="00DA03ED">
        <w:rPr>
          <w:rFonts w:eastAsia="Times New Roman" w:cstheme="minorHAnsi"/>
          <w:b/>
          <w:color w:val="000000"/>
          <w:sz w:val="24"/>
          <w:szCs w:val="24"/>
        </w:rPr>
        <w:t>*</w:t>
      </w:r>
    </w:p>
    <w:p w:rsidR="00B53279" w:rsidRDefault="00B53279" w:rsidP="00234963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EA15B8" w:rsidRPr="008F0D00" w:rsidRDefault="008F0D00" w:rsidP="008F0D00">
      <w:pPr>
        <w:pStyle w:val="ListParagraph"/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8F0D00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Pr="008F0D00">
        <w:rPr>
          <w:rFonts w:eastAsia="Times New Roman" w:cstheme="minorHAnsi"/>
          <w:color w:val="000000"/>
          <w:sz w:val="24"/>
          <w:szCs w:val="24"/>
        </w:rPr>
        <w:t>Name:</w:t>
      </w:r>
    </w:p>
    <w:p w:rsidR="008F0D00" w:rsidRPr="008F0D00" w:rsidRDefault="008F0D00" w:rsidP="008F0D00">
      <w:pPr>
        <w:pStyle w:val="ListParagraph"/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0D00" w:rsidRPr="008F0D00" w:rsidRDefault="008F0D00" w:rsidP="008F0D00">
      <w:pPr>
        <w:pStyle w:val="ListParagraph"/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8F0D00">
        <w:rPr>
          <w:rFonts w:eastAsia="Times New Roman" w:cstheme="minorHAnsi"/>
          <w:color w:val="000000"/>
          <w:sz w:val="24"/>
          <w:szCs w:val="24"/>
        </w:rPr>
        <w:t>Gender</w:t>
      </w:r>
      <w:r>
        <w:rPr>
          <w:rFonts w:eastAsia="Times New Roman" w:cstheme="minorHAnsi"/>
          <w:color w:val="000000"/>
          <w:sz w:val="24"/>
          <w:szCs w:val="24"/>
        </w:rPr>
        <w:t xml:space="preserve">: </w:t>
      </w:r>
    </w:p>
    <w:p w:rsidR="008F0D00" w:rsidRPr="008F0D00" w:rsidRDefault="008F0D00" w:rsidP="008F0D00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8F0D00" w:rsidRDefault="008F0D00" w:rsidP="008F0D00">
      <w:pPr>
        <w:pStyle w:val="ListParagraph"/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8F0D00">
        <w:rPr>
          <w:rFonts w:eastAsia="Times New Roman" w:cstheme="minorHAnsi"/>
          <w:color w:val="000000"/>
          <w:sz w:val="24"/>
          <w:szCs w:val="24"/>
        </w:rPr>
        <w:t>Date of Birth</w:t>
      </w:r>
      <w:r>
        <w:rPr>
          <w:rFonts w:eastAsia="Times New Roman" w:cstheme="minorHAnsi"/>
          <w:color w:val="000000"/>
          <w:sz w:val="24"/>
          <w:szCs w:val="24"/>
        </w:rPr>
        <w:t>:</w:t>
      </w:r>
    </w:p>
    <w:p w:rsidR="008F0D00" w:rsidRPr="008F0D00" w:rsidRDefault="008F0D00" w:rsidP="008F0D00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8F0D00" w:rsidRDefault="008F0D00" w:rsidP="008F0D00">
      <w:pPr>
        <w:pStyle w:val="ListParagraph"/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Address for communication and contact details (Mobile No. and Email Id):</w:t>
      </w:r>
    </w:p>
    <w:p w:rsidR="008F0D00" w:rsidRPr="008F0D00" w:rsidRDefault="008F0D00" w:rsidP="008F0D00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8F0D00" w:rsidRDefault="008F0D00" w:rsidP="008F0D00">
      <w:pPr>
        <w:pStyle w:val="ListParagraph"/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Affiliation:</w:t>
      </w:r>
    </w:p>
    <w:p w:rsidR="008F0D00" w:rsidRPr="008F0D00" w:rsidRDefault="008F0D00" w:rsidP="008F0D00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234963" w:rsidRPr="000C31BE" w:rsidRDefault="0089026E" w:rsidP="00EA15B8">
      <w:pPr>
        <w:pStyle w:val="ListParagraph"/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89026E">
        <w:rPr>
          <w:rFonts w:eastAsia="Times New Roman" w:cstheme="minorHAnsi"/>
          <w:color w:val="000000"/>
          <w:sz w:val="24"/>
          <w:szCs w:val="24"/>
        </w:rPr>
        <w:t xml:space="preserve">Field of engagement chosen: (a) </w:t>
      </w:r>
      <w:r w:rsidRPr="0089026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agriculture, (b) health, (c) education, (d) tourism, (e) geography, (f) history, (g) culture, (h) heritage,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and </w:t>
      </w:r>
      <w:r w:rsidRPr="0089026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spellStart"/>
      <w:r w:rsidRPr="0089026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89026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) environment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89026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[</w:t>
      </w:r>
      <w:r w:rsidRPr="0089026E">
        <w:rPr>
          <w:rFonts w:eastAsia="Times New Roman" w:cstheme="minorHAnsi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Choose a maximum of three from the list by putting tick (</w:t>
      </w:r>
      <w:r w:rsidRPr="0089026E">
        <w:rPr>
          <w:rFonts w:ascii="Segoe UI Symbol" w:hAnsi="Segoe UI Symbol" w:cs="Segoe UI Symbol"/>
          <w:color w:val="040C28"/>
          <w:sz w:val="24"/>
          <w:szCs w:val="24"/>
        </w:rPr>
        <w:t>✔</w:t>
      </w:r>
      <w:r w:rsidRPr="0089026E">
        <w:rPr>
          <w:rFonts w:eastAsia="Times New Roman" w:cstheme="minorHAnsi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  <w:r>
        <w:rPr>
          <w:rFonts w:eastAsia="Times New Roman" w:cstheme="minorHAnsi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9026E">
        <w:rPr>
          <w:rFonts w:eastAsia="Times New Roman" w:cstheme="minorHAnsi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mark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]</w:t>
      </w:r>
    </w:p>
    <w:p w:rsidR="000C31BE" w:rsidRPr="000C31BE" w:rsidRDefault="000C31BE" w:rsidP="000C31BE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D141B4" w:rsidRDefault="00D141B4" w:rsidP="00EA15B8">
      <w:pPr>
        <w:pStyle w:val="ListParagraph"/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Previous knowledge (within 100 words):</w:t>
      </w:r>
    </w:p>
    <w:p w:rsidR="00D141B4" w:rsidRPr="00D141B4" w:rsidRDefault="00D141B4" w:rsidP="00D141B4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D141B4" w:rsidRDefault="00D141B4" w:rsidP="00EA15B8">
      <w:pPr>
        <w:pStyle w:val="ListParagraph"/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Expected learning outcome (within 50 words):</w:t>
      </w:r>
    </w:p>
    <w:p w:rsidR="00D141B4" w:rsidRPr="00D141B4" w:rsidRDefault="00D141B4" w:rsidP="00D141B4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0C31BE" w:rsidRDefault="00755979" w:rsidP="00EA15B8">
      <w:pPr>
        <w:pStyle w:val="ListParagraph"/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Whether willing to pay (Yes/ No), if yes, the amount in </w:t>
      </w:r>
      <w:proofErr w:type="spellStart"/>
      <w:proofErr w:type="gramStart"/>
      <w:r>
        <w:rPr>
          <w:rFonts w:eastAsia="Times New Roman" w:cstheme="minorHAnsi"/>
          <w:color w:val="000000"/>
          <w:sz w:val="24"/>
          <w:szCs w:val="24"/>
        </w:rPr>
        <w:t>Rs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>. ………….</w:t>
      </w:r>
      <w:proofErr w:type="gramEnd"/>
      <w:r>
        <w:rPr>
          <w:rFonts w:eastAsia="Times New Roman" w:cstheme="minorHAnsi"/>
          <w:color w:val="000000"/>
          <w:sz w:val="24"/>
          <w:szCs w:val="24"/>
        </w:rPr>
        <w:t xml:space="preserve"> for the entire programme.</w:t>
      </w:r>
    </w:p>
    <w:p w:rsidR="00E82413" w:rsidRPr="00E82413" w:rsidRDefault="00E82413" w:rsidP="00E82413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E82413" w:rsidRDefault="00E82413" w:rsidP="00EA15B8">
      <w:pPr>
        <w:pStyle w:val="ListParagraph"/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Declaration: I shall abide by the rules of internships of EIF and add value to myself. </w:t>
      </w:r>
    </w:p>
    <w:p w:rsidR="00E82413" w:rsidRPr="00E82413" w:rsidRDefault="00E82413" w:rsidP="00E82413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:rsidR="00E82413" w:rsidRDefault="00E82413" w:rsidP="00E82413">
      <w:pPr>
        <w:pStyle w:val="ListParagraph"/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E82413" w:rsidRDefault="00E82413" w:rsidP="00E82413">
      <w:pPr>
        <w:pStyle w:val="ListParagraph"/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C50E2" w:rsidRDefault="00DC50E2" w:rsidP="00E82413">
      <w:pPr>
        <w:pStyle w:val="ListParagraph"/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C50E2" w:rsidRDefault="00DC50E2" w:rsidP="00E82413">
      <w:pPr>
        <w:pStyle w:val="ListParagraph"/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C50E2" w:rsidRDefault="00DC50E2" w:rsidP="00DC50E2">
      <w:pPr>
        <w:pStyle w:val="ListParagraph"/>
        <w:shd w:val="clear" w:color="auto" w:fill="FFFFFF"/>
        <w:spacing w:beforeAutospacing="1" w:after="0" w:afterAutospacing="1" w:line="240" w:lineRule="auto"/>
        <w:jc w:val="right"/>
        <w:rPr>
          <w:rFonts w:eastAsia="Times New Roman" w:cstheme="minorHAnsi"/>
          <w:color w:val="000000"/>
          <w:sz w:val="24"/>
          <w:szCs w:val="24"/>
        </w:rPr>
      </w:pPr>
      <w:bookmarkStart w:id="0" w:name="_GoBack"/>
      <w:bookmarkEnd w:id="0"/>
      <w:r>
        <w:rPr>
          <w:rFonts w:eastAsia="Times New Roman" w:cstheme="minorHAnsi"/>
          <w:color w:val="000000"/>
          <w:sz w:val="24"/>
          <w:szCs w:val="24"/>
        </w:rPr>
        <w:t>(Applicant)</w:t>
      </w:r>
    </w:p>
    <w:p w:rsidR="00E82413" w:rsidRDefault="00E82413" w:rsidP="00DC50E2">
      <w:pPr>
        <w:pStyle w:val="ListParagraph"/>
        <w:shd w:val="clear" w:color="auto" w:fill="FFFFFF"/>
        <w:spacing w:beforeAutospacing="1" w:after="0" w:afterAutospacing="1" w:line="240" w:lineRule="auto"/>
        <w:jc w:val="right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Signature</w:t>
      </w:r>
      <w:r w:rsidR="00DC50E2">
        <w:rPr>
          <w:rFonts w:eastAsia="Times New Roman" w:cstheme="minorHAnsi"/>
          <w:color w:val="000000"/>
          <w:sz w:val="24"/>
          <w:szCs w:val="24"/>
        </w:rPr>
        <w:t xml:space="preserve"> with Date</w:t>
      </w:r>
    </w:p>
    <w:p w:rsidR="00E82413" w:rsidRDefault="00E82413" w:rsidP="00E82413">
      <w:pPr>
        <w:pStyle w:val="ListParagraph"/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E82413" w:rsidRDefault="00E82413" w:rsidP="00E82413">
      <w:pPr>
        <w:pStyle w:val="ListParagraph"/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E82413" w:rsidRDefault="00E82413" w:rsidP="00E82413">
      <w:pPr>
        <w:pStyle w:val="ListParagraph"/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E82413" w:rsidRDefault="00E82413" w:rsidP="00E82413">
      <w:pPr>
        <w:pStyle w:val="ListParagraph"/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E82413" w:rsidRDefault="00E82413" w:rsidP="00E82413">
      <w:pPr>
        <w:pStyle w:val="ListParagraph"/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B260A" w:rsidRPr="00F62603" w:rsidRDefault="00E82413" w:rsidP="00DC50E2">
      <w:pPr>
        <w:pStyle w:val="ListParagraph"/>
        <w:rPr>
          <w:rFonts w:cstheme="minorHAnsi"/>
          <w:lang w:val="en-US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Forwarded by the competent authority: </w:t>
      </w:r>
    </w:p>
    <w:sectPr w:rsidR="004B260A" w:rsidRPr="00F6260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0E6" w:rsidRDefault="008E30E6" w:rsidP="00503767">
      <w:pPr>
        <w:spacing w:after="0" w:line="240" w:lineRule="auto"/>
      </w:pPr>
      <w:r>
        <w:separator/>
      </w:r>
    </w:p>
  </w:endnote>
  <w:endnote w:type="continuationSeparator" w:id="0">
    <w:p w:rsidR="008E30E6" w:rsidRDefault="008E30E6" w:rsidP="0050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3ED" w:rsidRPr="00DF261B" w:rsidRDefault="00DA03ED">
    <w:pPr>
      <w:pStyle w:val="Footer"/>
      <w:rPr>
        <w:b/>
        <w:lang w:val="en-US"/>
      </w:rPr>
    </w:pPr>
    <w:r w:rsidRPr="00DF261B">
      <w:rPr>
        <w:b/>
        <w:lang w:val="en-US"/>
      </w:rPr>
      <w:t xml:space="preserve">*Email to: </w:t>
    </w:r>
    <w:hyperlink r:id="rId1" w:tgtFrame="_blank" w:history="1">
      <w:r w:rsidRPr="00DF261B">
        <w:rPr>
          <w:rStyle w:val="Hyperlink"/>
          <w:rFonts w:ascii="Arial" w:hAnsi="Arial" w:cs="Arial"/>
          <w:b/>
          <w:color w:val="auto"/>
          <w:shd w:val="clear" w:color="auto" w:fill="FFFFFF"/>
        </w:rPr>
        <w:t>eifacademic@gmail.com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0E6" w:rsidRDefault="008E30E6" w:rsidP="00503767">
      <w:pPr>
        <w:spacing w:after="0" w:line="240" w:lineRule="auto"/>
      </w:pPr>
      <w:r>
        <w:separator/>
      </w:r>
    </w:p>
  </w:footnote>
  <w:footnote w:type="continuationSeparator" w:id="0">
    <w:p w:rsidR="008E30E6" w:rsidRDefault="008E30E6" w:rsidP="00503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64874"/>
    <w:multiLevelType w:val="hybridMultilevel"/>
    <w:tmpl w:val="7242E5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C4974"/>
    <w:multiLevelType w:val="hybridMultilevel"/>
    <w:tmpl w:val="247855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B7F1E"/>
    <w:multiLevelType w:val="hybridMultilevel"/>
    <w:tmpl w:val="0E6ED6BA"/>
    <w:lvl w:ilvl="0" w:tplc="9822F2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451E99"/>
    <w:multiLevelType w:val="hybridMultilevel"/>
    <w:tmpl w:val="85EAFBB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72E82"/>
    <w:multiLevelType w:val="hybridMultilevel"/>
    <w:tmpl w:val="A0A420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838C9"/>
    <w:multiLevelType w:val="multilevel"/>
    <w:tmpl w:val="DE783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BE3E09"/>
    <w:multiLevelType w:val="hybridMultilevel"/>
    <w:tmpl w:val="4A201C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17682"/>
    <w:multiLevelType w:val="hybridMultilevel"/>
    <w:tmpl w:val="29AE67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660F5"/>
    <w:multiLevelType w:val="hybridMultilevel"/>
    <w:tmpl w:val="D00257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91"/>
    <w:rsid w:val="00005687"/>
    <w:rsid w:val="00026E37"/>
    <w:rsid w:val="00032100"/>
    <w:rsid w:val="00043B75"/>
    <w:rsid w:val="000673CC"/>
    <w:rsid w:val="000705EB"/>
    <w:rsid w:val="000B274C"/>
    <w:rsid w:val="000B6B90"/>
    <w:rsid w:val="000C31BE"/>
    <w:rsid w:val="0012354E"/>
    <w:rsid w:val="00150D94"/>
    <w:rsid w:val="0016110F"/>
    <w:rsid w:val="001702BC"/>
    <w:rsid w:val="00194952"/>
    <w:rsid w:val="00197640"/>
    <w:rsid w:val="001B2333"/>
    <w:rsid w:val="001C0BA2"/>
    <w:rsid w:val="001D1E7A"/>
    <w:rsid w:val="001F656C"/>
    <w:rsid w:val="002212C1"/>
    <w:rsid w:val="00230047"/>
    <w:rsid w:val="00234963"/>
    <w:rsid w:val="00245A23"/>
    <w:rsid w:val="00257D28"/>
    <w:rsid w:val="0027459A"/>
    <w:rsid w:val="00277522"/>
    <w:rsid w:val="00277C8F"/>
    <w:rsid w:val="002A7738"/>
    <w:rsid w:val="002D0570"/>
    <w:rsid w:val="002F1FAD"/>
    <w:rsid w:val="00350E7F"/>
    <w:rsid w:val="0035772A"/>
    <w:rsid w:val="00370BFF"/>
    <w:rsid w:val="00384AAF"/>
    <w:rsid w:val="0038535A"/>
    <w:rsid w:val="00386696"/>
    <w:rsid w:val="00394BEB"/>
    <w:rsid w:val="003A593D"/>
    <w:rsid w:val="003B7149"/>
    <w:rsid w:val="003C23F7"/>
    <w:rsid w:val="003D41AE"/>
    <w:rsid w:val="00415681"/>
    <w:rsid w:val="00422A7C"/>
    <w:rsid w:val="004511EE"/>
    <w:rsid w:val="00457370"/>
    <w:rsid w:val="004835EE"/>
    <w:rsid w:val="004915BB"/>
    <w:rsid w:val="00492D94"/>
    <w:rsid w:val="004A37CF"/>
    <w:rsid w:val="004B260A"/>
    <w:rsid w:val="004D2CC2"/>
    <w:rsid w:val="004D447D"/>
    <w:rsid w:val="004D493B"/>
    <w:rsid w:val="004E1D72"/>
    <w:rsid w:val="004E206A"/>
    <w:rsid w:val="00500EC5"/>
    <w:rsid w:val="00503767"/>
    <w:rsid w:val="0051363A"/>
    <w:rsid w:val="00520A02"/>
    <w:rsid w:val="00536B70"/>
    <w:rsid w:val="00552CC5"/>
    <w:rsid w:val="00560062"/>
    <w:rsid w:val="00561E58"/>
    <w:rsid w:val="005644CA"/>
    <w:rsid w:val="005752A5"/>
    <w:rsid w:val="0059145F"/>
    <w:rsid w:val="005E53FB"/>
    <w:rsid w:val="005F6740"/>
    <w:rsid w:val="0060586D"/>
    <w:rsid w:val="00620360"/>
    <w:rsid w:val="00645CC5"/>
    <w:rsid w:val="00661A09"/>
    <w:rsid w:val="00680F1D"/>
    <w:rsid w:val="00696CF7"/>
    <w:rsid w:val="006B32BA"/>
    <w:rsid w:val="006B6B9A"/>
    <w:rsid w:val="006D3281"/>
    <w:rsid w:val="00711AC4"/>
    <w:rsid w:val="00732995"/>
    <w:rsid w:val="0073467E"/>
    <w:rsid w:val="00755979"/>
    <w:rsid w:val="007609AB"/>
    <w:rsid w:val="007617FC"/>
    <w:rsid w:val="00773046"/>
    <w:rsid w:val="00774DDB"/>
    <w:rsid w:val="007B3A92"/>
    <w:rsid w:val="007B73BD"/>
    <w:rsid w:val="007C7E26"/>
    <w:rsid w:val="007F162F"/>
    <w:rsid w:val="007F3A91"/>
    <w:rsid w:val="0082035B"/>
    <w:rsid w:val="008227E9"/>
    <w:rsid w:val="00823396"/>
    <w:rsid w:val="00843329"/>
    <w:rsid w:val="00846FC6"/>
    <w:rsid w:val="0085628A"/>
    <w:rsid w:val="00875159"/>
    <w:rsid w:val="00877140"/>
    <w:rsid w:val="0088320D"/>
    <w:rsid w:val="0089026E"/>
    <w:rsid w:val="00890BAD"/>
    <w:rsid w:val="008A3B45"/>
    <w:rsid w:val="008A7D97"/>
    <w:rsid w:val="008C0DDD"/>
    <w:rsid w:val="008D1C5F"/>
    <w:rsid w:val="008E30E6"/>
    <w:rsid w:val="008F0D00"/>
    <w:rsid w:val="008F53E6"/>
    <w:rsid w:val="0091033C"/>
    <w:rsid w:val="00926756"/>
    <w:rsid w:val="009409ED"/>
    <w:rsid w:val="00942A9B"/>
    <w:rsid w:val="00943FCC"/>
    <w:rsid w:val="00945385"/>
    <w:rsid w:val="009573BC"/>
    <w:rsid w:val="00962CC1"/>
    <w:rsid w:val="00963797"/>
    <w:rsid w:val="009856B0"/>
    <w:rsid w:val="009916E3"/>
    <w:rsid w:val="009A07E1"/>
    <w:rsid w:val="009D0525"/>
    <w:rsid w:val="009D6C34"/>
    <w:rsid w:val="009E3957"/>
    <w:rsid w:val="009F308F"/>
    <w:rsid w:val="009F4AD6"/>
    <w:rsid w:val="00A06939"/>
    <w:rsid w:val="00A2664E"/>
    <w:rsid w:val="00A6178E"/>
    <w:rsid w:val="00A672C6"/>
    <w:rsid w:val="00AD18F8"/>
    <w:rsid w:val="00AD31C8"/>
    <w:rsid w:val="00AD7B5E"/>
    <w:rsid w:val="00AE52B5"/>
    <w:rsid w:val="00B03A84"/>
    <w:rsid w:val="00B11F3D"/>
    <w:rsid w:val="00B13F02"/>
    <w:rsid w:val="00B20694"/>
    <w:rsid w:val="00B217DE"/>
    <w:rsid w:val="00B353A0"/>
    <w:rsid w:val="00B40F4A"/>
    <w:rsid w:val="00B53279"/>
    <w:rsid w:val="00B54850"/>
    <w:rsid w:val="00B71CE2"/>
    <w:rsid w:val="00B768FE"/>
    <w:rsid w:val="00B91AD5"/>
    <w:rsid w:val="00B96D2E"/>
    <w:rsid w:val="00B96F02"/>
    <w:rsid w:val="00BC2476"/>
    <w:rsid w:val="00BC2E85"/>
    <w:rsid w:val="00BC4819"/>
    <w:rsid w:val="00BF1E75"/>
    <w:rsid w:val="00C30A20"/>
    <w:rsid w:val="00C47B27"/>
    <w:rsid w:val="00C651DD"/>
    <w:rsid w:val="00C66CE1"/>
    <w:rsid w:val="00C81472"/>
    <w:rsid w:val="00CB270E"/>
    <w:rsid w:val="00CC7227"/>
    <w:rsid w:val="00CC7741"/>
    <w:rsid w:val="00CD020A"/>
    <w:rsid w:val="00CD586B"/>
    <w:rsid w:val="00CF3B0A"/>
    <w:rsid w:val="00D141B4"/>
    <w:rsid w:val="00D270B5"/>
    <w:rsid w:val="00D37C08"/>
    <w:rsid w:val="00D42E29"/>
    <w:rsid w:val="00D453E7"/>
    <w:rsid w:val="00D56CB8"/>
    <w:rsid w:val="00D62182"/>
    <w:rsid w:val="00D64B72"/>
    <w:rsid w:val="00D8172F"/>
    <w:rsid w:val="00D86BA5"/>
    <w:rsid w:val="00DA03ED"/>
    <w:rsid w:val="00DA4277"/>
    <w:rsid w:val="00DC50E2"/>
    <w:rsid w:val="00DF261B"/>
    <w:rsid w:val="00E05F4E"/>
    <w:rsid w:val="00E15C75"/>
    <w:rsid w:val="00E15DFF"/>
    <w:rsid w:val="00E174D6"/>
    <w:rsid w:val="00E21377"/>
    <w:rsid w:val="00E35606"/>
    <w:rsid w:val="00E3666E"/>
    <w:rsid w:val="00E82413"/>
    <w:rsid w:val="00E858C3"/>
    <w:rsid w:val="00EA00FC"/>
    <w:rsid w:val="00EA15B8"/>
    <w:rsid w:val="00EB2569"/>
    <w:rsid w:val="00ED01F1"/>
    <w:rsid w:val="00EF5BAD"/>
    <w:rsid w:val="00F1393A"/>
    <w:rsid w:val="00F62603"/>
    <w:rsid w:val="00F72878"/>
    <w:rsid w:val="00FA11CE"/>
    <w:rsid w:val="00FA202A"/>
    <w:rsid w:val="00FB21EE"/>
    <w:rsid w:val="00FB5CB4"/>
    <w:rsid w:val="00FC25A6"/>
    <w:rsid w:val="00FC5590"/>
    <w:rsid w:val="00FE77D7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2F584-2BDA-47F5-8BD0-4CF1F566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2C6"/>
    <w:pPr>
      <w:ind w:left="720"/>
      <w:contextualSpacing/>
    </w:pPr>
  </w:style>
  <w:style w:type="table" w:styleId="TableGrid">
    <w:name w:val="Table Grid"/>
    <w:basedOn w:val="TableNormal"/>
    <w:uiPriority w:val="39"/>
    <w:rsid w:val="004E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3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767"/>
  </w:style>
  <w:style w:type="paragraph" w:styleId="Footer">
    <w:name w:val="footer"/>
    <w:basedOn w:val="Normal"/>
    <w:link w:val="FooterChar"/>
    <w:uiPriority w:val="99"/>
    <w:unhideWhenUsed/>
    <w:rsid w:val="00503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767"/>
  </w:style>
  <w:style w:type="character" w:styleId="Hyperlink">
    <w:name w:val="Hyperlink"/>
    <w:basedOn w:val="DefaultParagraphFont"/>
    <w:uiPriority w:val="99"/>
    <w:semiHidden/>
    <w:unhideWhenUsed/>
    <w:rsid w:val="00DA0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ifacadem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LNS desk</dc:creator>
  <cp:keywords/>
  <dc:description/>
  <cp:lastModifiedBy>LNS desk</cp:lastModifiedBy>
  <cp:revision>196</cp:revision>
  <dcterms:created xsi:type="dcterms:W3CDTF">2025-03-30T14:18:00Z</dcterms:created>
  <dcterms:modified xsi:type="dcterms:W3CDTF">2025-05-02T04:09:00Z</dcterms:modified>
</cp:coreProperties>
</file>